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603" w:rsidRPr="00687603" w:rsidRDefault="00687603" w:rsidP="00687603">
      <w:pPr>
        <w:pStyle w:val="Default"/>
        <w:jc w:val="center"/>
        <w:rPr>
          <w:rFonts w:ascii="Times New Roman" w:hAnsi="Times New Roman" w:cs="Times New Roman"/>
        </w:rPr>
      </w:pPr>
      <w:r w:rsidRPr="00687603">
        <w:rPr>
          <w:rFonts w:ascii="Times New Roman" w:hAnsi="Times New Roman" w:cs="Times New Roman"/>
          <w:b/>
          <w:bCs/>
        </w:rPr>
        <w:t>Training on Small Hydropower Development in Uganda</w:t>
      </w:r>
    </w:p>
    <w:p w:rsidR="00C22B68" w:rsidRPr="00687603" w:rsidRDefault="00687603" w:rsidP="00687603">
      <w:pPr>
        <w:pStyle w:val="BodyText"/>
        <w:rPr>
          <w:b/>
          <w:bCs/>
        </w:rPr>
      </w:pPr>
      <w:r w:rsidRPr="00687603">
        <w:rPr>
          <w:b/>
          <w:bCs/>
        </w:rPr>
        <w:t xml:space="preserve">(5th – 9th </w:t>
      </w:r>
      <w:r>
        <w:rPr>
          <w:b/>
          <w:bCs/>
        </w:rPr>
        <w:t>November, 2018) at CREEC Located at the College of Engineering Design Art and Technology.</w:t>
      </w:r>
    </w:p>
    <w:p w:rsidR="00687603" w:rsidRPr="00687603" w:rsidRDefault="00687603" w:rsidP="00687603">
      <w:pPr>
        <w:pStyle w:val="BodyText"/>
        <w:jc w:val="left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2"/>
        <w:gridCol w:w="936"/>
        <w:gridCol w:w="360"/>
        <w:gridCol w:w="1440"/>
        <w:gridCol w:w="216"/>
        <w:gridCol w:w="2952"/>
      </w:tblGrid>
      <w:tr w:rsidR="00C22B68" w:rsidRPr="00687603" w:rsidTr="00C15DA1">
        <w:trPr>
          <w:trHeight w:val="210"/>
        </w:trPr>
        <w:tc>
          <w:tcPr>
            <w:tcW w:w="8856" w:type="dxa"/>
            <w:gridSpan w:val="6"/>
            <w:shd w:val="clear" w:color="auto" w:fill="D9D9D9"/>
          </w:tcPr>
          <w:p w:rsidR="00C22B68" w:rsidRPr="00687603" w:rsidRDefault="00C22B68" w:rsidP="00C15DA1">
            <w:pPr>
              <w:jc w:val="center"/>
              <w:rPr>
                <w:b/>
                <w:bCs/>
              </w:rPr>
            </w:pPr>
            <w:r w:rsidRPr="00687603">
              <w:rPr>
                <w:b/>
                <w:bCs/>
              </w:rPr>
              <w:t>Registration Form</w:t>
            </w:r>
          </w:p>
        </w:tc>
      </w:tr>
      <w:tr w:rsidR="00C22B68" w:rsidRPr="00687603" w:rsidTr="00C15DA1">
        <w:tc>
          <w:tcPr>
            <w:tcW w:w="8856" w:type="dxa"/>
            <w:gridSpan w:val="6"/>
          </w:tcPr>
          <w:p w:rsidR="00C22B68" w:rsidRPr="00687603" w:rsidRDefault="00C22B68" w:rsidP="00C15DA1">
            <w:r w:rsidRPr="00687603">
              <w:t>Name</w:t>
            </w:r>
          </w:p>
          <w:p w:rsidR="00C22B68" w:rsidRPr="00687603" w:rsidRDefault="00C22B68" w:rsidP="00C15DA1"/>
        </w:tc>
      </w:tr>
      <w:tr w:rsidR="00C22B68" w:rsidRPr="00687603" w:rsidTr="00C15DA1">
        <w:trPr>
          <w:trHeight w:val="463"/>
        </w:trPr>
        <w:tc>
          <w:tcPr>
            <w:tcW w:w="2952" w:type="dxa"/>
          </w:tcPr>
          <w:p w:rsidR="00C22B68" w:rsidRPr="00687603" w:rsidRDefault="00C22B68" w:rsidP="00C15DA1">
            <w:r w:rsidRPr="00687603">
              <w:t>Nationality</w:t>
            </w:r>
            <w:r w:rsidRPr="00687603">
              <w:tab/>
            </w:r>
            <w:r w:rsidRPr="00687603">
              <w:tab/>
            </w:r>
          </w:p>
        </w:tc>
        <w:tc>
          <w:tcPr>
            <w:tcW w:w="2952" w:type="dxa"/>
            <w:gridSpan w:val="4"/>
          </w:tcPr>
          <w:p w:rsidR="00C22B68" w:rsidRPr="00687603" w:rsidRDefault="00C22B68" w:rsidP="00C15DA1">
            <w:r w:rsidRPr="00687603">
              <w:t>Age</w:t>
            </w:r>
          </w:p>
        </w:tc>
        <w:tc>
          <w:tcPr>
            <w:tcW w:w="2952" w:type="dxa"/>
          </w:tcPr>
          <w:p w:rsidR="00C22B68" w:rsidRPr="00687603" w:rsidRDefault="00C22B68" w:rsidP="00C15DA1">
            <w:r w:rsidRPr="00687603">
              <w:t>Gender (Male/Female)</w:t>
            </w:r>
          </w:p>
        </w:tc>
      </w:tr>
      <w:tr w:rsidR="00C22B68" w:rsidRPr="00687603" w:rsidTr="00C15DA1">
        <w:tc>
          <w:tcPr>
            <w:tcW w:w="8856" w:type="dxa"/>
            <w:gridSpan w:val="6"/>
          </w:tcPr>
          <w:p w:rsidR="00C22B68" w:rsidRPr="00687603" w:rsidRDefault="00C22B68" w:rsidP="00C15DA1">
            <w:r w:rsidRPr="00687603">
              <w:t>Position/Title</w:t>
            </w:r>
          </w:p>
          <w:p w:rsidR="00C22B68" w:rsidRPr="00687603" w:rsidRDefault="00C22B68" w:rsidP="00C15DA1"/>
        </w:tc>
      </w:tr>
      <w:tr w:rsidR="00C22B68" w:rsidRPr="00687603" w:rsidTr="00C15DA1">
        <w:tc>
          <w:tcPr>
            <w:tcW w:w="8856" w:type="dxa"/>
            <w:gridSpan w:val="6"/>
          </w:tcPr>
          <w:p w:rsidR="00C22B68" w:rsidRPr="00687603" w:rsidRDefault="00C22B68" w:rsidP="00C15DA1">
            <w:r w:rsidRPr="00687603">
              <w:t>Company/organization</w:t>
            </w:r>
          </w:p>
          <w:p w:rsidR="00C22B68" w:rsidRPr="00687603" w:rsidRDefault="00C22B68" w:rsidP="00C15DA1"/>
        </w:tc>
      </w:tr>
      <w:tr w:rsidR="00C22B68" w:rsidRPr="00687603" w:rsidTr="00C15DA1">
        <w:tc>
          <w:tcPr>
            <w:tcW w:w="8856" w:type="dxa"/>
            <w:gridSpan w:val="6"/>
          </w:tcPr>
          <w:p w:rsidR="00C22B68" w:rsidRPr="00687603" w:rsidRDefault="00C22B68" w:rsidP="00C15DA1">
            <w:r w:rsidRPr="00687603">
              <w:t>Department/division</w:t>
            </w:r>
          </w:p>
          <w:p w:rsidR="00C22B68" w:rsidRPr="00687603" w:rsidRDefault="00C22B68" w:rsidP="00C15DA1"/>
        </w:tc>
      </w:tr>
      <w:tr w:rsidR="00C22B68" w:rsidRPr="00687603" w:rsidTr="00C15DA1">
        <w:tc>
          <w:tcPr>
            <w:tcW w:w="8856" w:type="dxa"/>
            <w:gridSpan w:val="6"/>
          </w:tcPr>
          <w:p w:rsidR="00C22B68" w:rsidRPr="00687603" w:rsidRDefault="00C22B68" w:rsidP="00C15DA1">
            <w:r w:rsidRPr="00687603">
              <w:t>Address</w:t>
            </w:r>
          </w:p>
          <w:p w:rsidR="00C22B68" w:rsidRPr="00687603" w:rsidRDefault="00C22B68" w:rsidP="00C15DA1"/>
        </w:tc>
      </w:tr>
      <w:tr w:rsidR="00C22B68" w:rsidRPr="00687603" w:rsidTr="00C15DA1">
        <w:tc>
          <w:tcPr>
            <w:tcW w:w="3888" w:type="dxa"/>
            <w:gridSpan w:val="2"/>
          </w:tcPr>
          <w:p w:rsidR="00C22B68" w:rsidRPr="00687603" w:rsidRDefault="00C22B68" w:rsidP="00C15DA1">
            <w:r w:rsidRPr="00687603">
              <w:t xml:space="preserve">Telephone (office) </w:t>
            </w:r>
            <w:r w:rsidRPr="00687603">
              <w:tab/>
            </w:r>
          </w:p>
          <w:p w:rsidR="00C22B68" w:rsidRPr="00687603" w:rsidRDefault="00C22B68" w:rsidP="00C15DA1">
            <w:r w:rsidRPr="00687603">
              <w:tab/>
            </w:r>
            <w:r w:rsidRPr="00687603">
              <w:tab/>
            </w:r>
          </w:p>
        </w:tc>
        <w:tc>
          <w:tcPr>
            <w:tcW w:w="4968" w:type="dxa"/>
            <w:gridSpan w:val="4"/>
          </w:tcPr>
          <w:p w:rsidR="00C22B68" w:rsidRPr="00687603" w:rsidRDefault="00C22B68" w:rsidP="00C15DA1">
            <w:r w:rsidRPr="00687603">
              <w:t>Mobile</w:t>
            </w:r>
          </w:p>
        </w:tc>
      </w:tr>
      <w:tr w:rsidR="00C22B68" w:rsidRPr="00687603" w:rsidTr="00C15DA1">
        <w:tc>
          <w:tcPr>
            <w:tcW w:w="3888" w:type="dxa"/>
            <w:gridSpan w:val="2"/>
          </w:tcPr>
          <w:p w:rsidR="00C22B68" w:rsidRPr="00687603" w:rsidRDefault="00C22B68" w:rsidP="00C15DA1">
            <w:r w:rsidRPr="00687603">
              <w:t>Fax</w:t>
            </w:r>
            <w:r w:rsidRPr="00687603">
              <w:tab/>
            </w:r>
            <w:r w:rsidRPr="00687603">
              <w:tab/>
            </w:r>
            <w:r w:rsidRPr="00687603">
              <w:tab/>
            </w:r>
            <w:r w:rsidRPr="00687603">
              <w:tab/>
              <w:t xml:space="preserve"> </w:t>
            </w:r>
          </w:p>
        </w:tc>
        <w:tc>
          <w:tcPr>
            <w:tcW w:w="4968" w:type="dxa"/>
            <w:gridSpan w:val="4"/>
          </w:tcPr>
          <w:p w:rsidR="00C22B68" w:rsidRPr="00687603" w:rsidRDefault="00C22B68" w:rsidP="00C15DA1">
            <w:r w:rsidRPr="00687603">
              <w:t>Email</w:t>
            </w:r>
          </w:p>
          <w:p w:rsidR="00C22B68" w:rsidRPr="00687603" w:rsidRDefault="00C22B68" w:rsidP="00C15DA1"/>
        </w:tc>
      </w:tr>
      <w:tr w:rsidR="00C22B68" w:rsidRPr="00687603" w:rsidTr="00C15DA1">
        <w:tc>
          <w:tcPr>
            <w:tcW w:w="8856" w:type="dxa"/>
            <w:gridSpan w:val="6"/>
          </w:tcPr>
          <w:p w:rsidR="00C22B68" w:rsidRPr="00687603" w:rsidRDefault="00C22B68" w:rsidP="00C15DA1">
            <w:r w:rsidRPr="00687603">
              <w:t>Duties and responsibilities</w:t>
            </w:r>
          </w:p>
        </w:tc>
      </w:tr>
      <w:tr w:rsidR="00C22B68" w:rsidRPr="00687603" w:rsidTr="00C15DA1">
        <w:trPr>
          <w:trHeight w:val="1110"/>
        </w:trPr>
        <w:tc>
          <w:tcPr>
            <w:tcW w:w="8856" w:type="dxa"/>
            <w:gridSpan w:val="6"/>
          </w:tcPr>
          <w:p w:rsidR="00C22B68" w:rsidRPr="00687603" w:rsidRDefault="00C22B68" w:rsidP="00C15DA1"/>
          <w:p w:rsidR="00C22B68" w:rsidRPr="00687603" w:rsidRDefault="00C22B68" w:rsidP="00C15DA1"/>
          <w:p w:rsidR="00C22B68" w:rsidRPr="00687603" w:rsidRDefault="00C22B68" w:rsidP="00C15DA1"/>
          <w:p w:rsidR="00C22B68" w:rsidRPr="00687603" w:rsidRDefault="00C22B68" w:rsidP="00C15DA1"/>
          <w:p w:rsidR="00C22B68" w:rsidRPr="00687603" w:rsidRDefault="00C22B68" w:rsidP="00C15DA1"/>
        </w:tc>
      </w:tr>
      <w:tr w:rsidR="00C22B68" w:rsidRPr="00687603" w:rsidTr="00C15DA1">
        <w:trPr>
          <w:trHeight w:val="322"/>
        </w:trPr>
        <w:tc>
          <w:tcPr>
            <w:tcW w:w="8856" w:type="dxa"/>
            <w:gridSpan w:val="6"/>
          </w:tcPr>
          <w:p w:rsidR="00C22B68" w:rsidRPr="00687603" w:rsidRDefault="00C22B68" w:rsidP="00C15DA1">
            <w:r w:rsidRPr="00687603">
              <w:t>Education background</w:t>
            </w:r>
          </w:p>
        </w:tc>
      </w:tr>
      <w:tr w:rsidR="00C22B68" w:rsidRPr="00687603" w:rsidTr="00C15DA1">
        <w:tc>
          <w:tcPr>
            <w:tcW w:w="4248" w:type="dxa"/>
            <w:gridSpan w:val="3"/>
          </w:tcPr>
          <w:p w:rsidR="00C22B68" w:rsidRPr="00687603" w:rsidRDefault="00C22B68" w:rsidP="00C15DA1">
            <w:bookmarkStart w:id="0" w:name="_GoBack"/>
            <w:bookmarkEnd w:id="0"/>
            <w:r w:rsidRPr="00687603">
              <w:t xml:space="preserve">Award (certificates, diplomas, degree, </w:t>
            </w:r>
            <w:proofErr w:type="spellStart"/>
            <w:r w:rsidRPr="00687603">
              <w:t>etc</w:t>
            </w:r>
            <w:proofErr w:type="spellEnd"/>
            <w:r w:rsidRPr="00687603">
              <w:t xml:space="preserve">)  </w:t>
            </w:r>
          </w:p>
        </w:tc>
        <w:tc>
          <w:tcPr>
            <w:tcW w:w="1440" w:type="dxa"/>
          </w:tcPr>
          <w:p w:rsidR="00C22B68" w:rsidRPr="00687603" w:rsidRDefault="00C22B68" w:rsidP="00C15DA1">
            <w:r w:rsidRPr="00687603">
              <w:t xml:space="preserve">Years      </w:t>
            </w:r>
          </w:p>
        </w:tc>
        <w:tc>
          <w:tcPr>
            <w:tcW w:w="3168" w:type="dxa"/>
            <w:gridSpan w:val="2"/>
          </w:tcPr>
          <w:p w:rsidR="00C22B68" w:rsidRPr="00687603" w:rsidRDefault="00C22B68" w:rsidP="00C15DA1">
            <w:r w:rsidRPr="00687603">
              <w:t>Field of study</w:t>
            </w:r>
          </w:p>
        </w:tc>
      </w:tr>
      <w:tr w:rsidR="00C22B68" w:rsidRPr="00687603" w:rsidTr="00C15DA1">
        <w:tc>
          <w:tcPr>
            <w:tcW w:w="4248" w:type="dxa"/>
            <w:gridSpan w:val="3"/>
          </w:tcPr>
          <w:p w:rsidR="00C22B68" w:rsidRPr="00687603" w:rsidRDefault="00C22B68" w:rsidP="00C15DA1">
            <w:r w:rsidRPr="00687603">
              <w:t>1.</w:t>
            </w:r>
          </w:p>
        </w:tc>
        <w:tc>
          <w:tcPr>
            <w:tcW w:w="1440" w:type="dxa"/>
          </w:tcPr>
          <w:p w:rsidR="00C22B68" w:rsidRPr="00687603" w:rsidRDefault="00C22B68" w:rsidP="00C15DA1"/>
        </w:tc>
        <w:tc>
          <w:tcPr>
            <w:tcW w:w="3168" w:type="dxa"/>
            <w:gridSpan w:val="2"/>
          </w:tcPr>
          <w:p w:rsidR="00C22B68" w:rsidRPr="00687603" w:rsidRDefault="00C22B68" w:rsidP="00C15DA1"/>
        </w:tc>
      </w:tr>
      <w:tr w:rsidR="00C22B68" w:rsidRPr="00687603" w:rsidTr="00C15DA1">
        <w:tc>
          <w:tcPr>
            <w:tcW w:w="4248" w:type="dxa"/>
            <w:gridSpan w:val="3"/>
          </w:tcPr>
          <w:p w:rsidR="00C22B68" w:rsidRPr="00687603" w:rsidRDefault="00C22B68" w:rsidP="00C15DA1">
            <w:r w:rsidRPr="00687603">
              <w:t>2.</w:t>
            </w:r>
          </w:p>
        </w:tc>
        <w:tc>
          <w:tcPr>
            <w:tcW w:w="1440" w:type="dxa"/>
          </w:tcPr>
          <w:p w:rsidR="00C22B68" w:rsidRPr="00687603" w:rsidRDefault="00C22B68" w:rsidP="00C15DA1"/>
        </w:tc>
        <w:tc>
          <w:tcPr>
            <w:tcW w:w="3168" w:type="dxa"/>
            <w:gridSpan w:val="2"/>
          </w:tcPr>
          <w:p w:rsidR="00C22B68" w:rsidRPr="00687603" w:rsidRDefault="00C22B68" w:rsidP="00C15DA1"/>
        </w:tc>
      </w:tr>
      <w:tr w:rsidR="00C22B68" w:rsidRPr="00687603" w:rsidTr="00C15DA1">
        <w:tc>
          <w:tcPr>
            <w:tcW w:w="4248" w:type="dxa"/>
            <w:gridSpan w:val="3"/>
          </w:tcPr>
          <w:p w:rsidR="00C22B68" w:rsidRPr="00687603" w:rsidRDefault="00C22B68" w:rsidP="00C15DA1">
            <w:r w:rsidRPr="00687603">
              <w:t>3.</w:t>
            </w:r>
          </w:p>
        </w:tc>
        <w:tc>
          <w:tcPr>
            <w:tcW w:w="1440" w:type="dxa"/>
          </w:tcPr>
          <w:p w:rsidR="00C22B68" w:rsidRPr="00687603" w:rsidRDefault="00C22B68" w:rsidP="00C15DA1"/>
        </w:tc>
        <w:tc>
          <w:tcPr>
            <w:tcW w:w="3168" w:type="dxa"/>
            <w:gridSpan w:val="2"/>
          </w:tcPr>
          <w:p w:rsidR="00C22B68" w:rsidRPr="00687603" w:rsidRDefault="00C22B68" w:rsidP="00C15DA1"/>
        </w:tc>
      </w:tr>
      <w:tr w:rsidR="00C22B68" w:rsidRPr="00687603" w:rsidTr="00C15DA1">
        <w:tc>
          <w:tcPr>
            <w:tcW w:w="4248" w:type="dxa"/>
            <w:gridSpan w:val="3"/>
          </w:tcPr>
          <w:p w:rsidR="00C22B68" w:rsidRPr="00687603" w:rsidRDefault="00C22B68" w:rsidP="00C15DA1">
            <w:r w:rsidRPr="00687603">
              <w:t>4.</w:t>
            </w:r>
          </w:p>
        </w:tc>
        <w:tc>
          <w:tcPr>
            <w:tcW w:w="1440" w:type="dxa"/>
          </w:tcPr>
          <w:p w:rsidR="00C22B68" w:rsidRPr="00687603" w:rsidRDefault="00C22B68" w:rsidP="00C15DA1"/>
        </w:tc>
        <w:tc>
          <w:tcPr>
            <w:tcW w:w="3168" w:type="dxa"/>
            <w:gridSpan w:val="2"/>
          </w:tcPr>
          <w:p w:rsidR="00C22B68" w:rsidRPr="00687603" w:rsidRDefault="00C22B68" w:rsidP="00C15DA1"/>
        </w:tc>
      </w:tr>
      <w:tr w:rsidR="00C22B68" w:rsidRPr="00687603" w:rsidTr="00C15DA1">
        <w:tc>
          <w:tcPr>
            <w:tcW w:w="8856" w:type="dxa"/>
            <w:gridSpan w:val="6"/>
          </w:tcPr>
          <w:p w:rsidR="00687603" w:rsidRPr="00687603" w:rsidRDefault="00687603" w:rsidP="00687603">
            <w:pPr>
              <w:pStyle w:val="Default"/>
              <w:rPr>
                <w:rFonts w:ascii="Times New Roman" w:hAnsi="Times New Roman" w:cs="Times New Roman"/>
              </w:rPr>
            </w:pPr>
            <w:r w:rsidRPr="00687603">
              <w:rPr>
                <w:rFonts w:ascii="Times New Roman" w:hAnsi="Times New Roman" w:cs="Times New Roman"/>
              </w:rPr>
              <w:t xml:space="preserve">Please describe briefly your professional involvement in the areas of small hydro power </w:t>
            </w:r>
          </w:p>
          <w:p w:rsidR="00C22B68" w:rsidRPr="00687603" w:rsidRDefault="00C22B68" w:rsidP="00C15DA1"/>
        </w:tc>
      </w:tr>
      <w:tr w:rsidR="00C22B68" w:rsidRPr="00687603" w:rsidTr="00C15DA1">
        <w:trPr>
          <w:trHeight w:val="1110"/>
        </w:trPr>
        <w:tc>
          <w:tcPr>
            <w:tcW w:w="8856" w:type="dxa"/>
            <w:gridSpan w:val="6"/>
          </w:tcPr>
          <w:p w:rsidR="00C22B68" w:rsidRPr="00687603" w:rsidRDefault="00C22B68" w:rsidP="00C15DA1"/>
          <w:p w:rsidR="00C22B68" w:rsidRPr="00687603" w:rsidRDefault="00C22B68" w:rsidP="00C15DA1"/>
          <w:p w:rsidR="00C22B68" w:rsidRPr="00687603" w:rsidRDefault="00C22B68" w:rsidP="00C15DA1"/>
          <w:p w:rsidR="00C22B68" w:rsidRPr="00687603" w:rsidRDefault="00C22B68" w:rsidP="00C15DA1"/>
          <w:p w:rsidR="00C22B68" w:rsidRPr="00687603" w:rsidRDefault="00C22B68" w:rsidP="00C15DA1"/>
          <w:p w:rsidR="00C22B68" w:rsidRPr="00687603" w:rsidRDefault="00C22B68" w:rsidP="00C15DA1"/>
        </w:tc>
      </w:tr>
    </w:tbl>
    <w:p w:rsidR="00C22B68" w:rsidRPr="00687603" w:rsidRDefault="00C22B68" w:rsidP="00C22B68">
      <w:pPr>
        <w:rPr>
          <w:i/>
        </w:rPr>
      </w:pPr>
    </w:p>
    <w:p w:rsidR="008F62FD" w:rsidRPr="00687603" w:rsidRDefault="00687603">
      <w:r w:rsidRPr="00687603">
        <w:rPr>
          <w:i/>
          <w:iCs/>
        </w:rPr>
        <w:t xml:space="preserve">Registration enquiries and the completed forms should be sent to below address before </w:t>
      </w:r>
      <w:r w:rsidRPr="00687603">
        <w:rPr>
          <w:b/>
          <w:bCs/>
          <w:i/>
          <w:iCs/>
        </w:rPr>
        <w:t>29h October 2018.</w:t>
      </w:r>
    </w:p>
    <w:sectPr w:rsidR="008F62FD" w:rsidRPr="00687603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FD2" w:rsidRDefault="00D93FD2" w:rsidP="00CB56EA">
      <w:r>
        <w:separator/>
      </w:r>
    </w:p>
  </w:endnote>
  <w:endnote w:type="continuationSeparator" w:id="0">
    <w:p w:rsidR="00D93FD2" w:rsidRDefault="00D93FD2" w:rsidP="00CB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6EA" w:rsidRDefault="00CB56EA">
    <w:pPr>
      <w:pStyle w:val="Footer"/>
    </w:pPr>
    <w:r>
      <w:rPr>
        <w:noProof/>
      </w:rPr>
      <w:drawing>
        <wp:inline distT="0" distB="0" distL="0" distR="0">
          <wp:extent cx="5486400" cy="962660"/>
          <wp:effectExtent l="0" t="0" r="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i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962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FD2" w:rsidRDefault="00D93FD2" w:rsidP="00CB56EA">
      <w:r>
        <w:separator/>
      </w:r>
    </w:p>
  </w:footnote>
  <w:footnote w:type="continuationSeparator" w:id="0">
    <w:p w:rsidR="00D93FD2" w:rsidRDefault="00D93FD2" w:rsidP="00CB5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6EA" w:rsidRDefault="00CB56EA" w:rsidP="00687603">
    <w:pPr>
      <w:pStyle w:val="Header"/>
      <w:jc w:val="center"/>
    </w:pPr>
    <w:r>
      <w:rPr>
        <w:rFonts w:asciiTheme="majorHAnsi" w:eastAsiaTheme="majorEastAsia" w:hAnsiTheme="majorHAnsi" w:cstheme="majorBidi"/>
        <w:noProof/>
        <w:sz w:val="36"/>
        <w:szCs w:val="36"/>
      </w:rPr>
      <w:drawing>
        <wp:inline distT="0" distB="0" distL="0" distR="0" wp14:anchorId="1EA4E70F" wp14:editId="3740F78D">
          <wp:extent cx="4638675" cy="1298638"/>
          <wp:effectExtent l="0" t="0" r="0" b="0"/>
          <wp:docPr id="2" name="Picture 2" descr="C:\Users\LENOVO\Desktop\from flash\work today\CREEC LOGOnew edi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from flash\work today\CREEC LOGOnew edit 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56" b="5651"/>
                  <a:stretch/>
                </pic:blipFill>
                <pic:spPr bwMode="auto">
                  <a:xfrm>
                    <a:off x="0" y="0"/>
                    <a:ext cx="4671789" cy="13079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B68"/>
    <w:rsid w:val="001C1C93"/>
    <w:rsid w:val="00300125"/>
    <w:rsid w:val="00373D18"/>
    <w:rsid w:val="00687603"/>
    <w:rsid w:val="008F62FD"/>
    <w:rsid w:val="00C22B68"/>
    <w:rsid w:val="00CB56EA"/>
    <w:rsid w:val="00D16C76"/>
    <w:rsid w:val="00D9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2FEE8F-44AC-488C-996A-74431A2E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B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22B68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C22B68"/>
    <w:rPr>
      <w:rFonts w:ascii="Times New Roman" w:eastAsia="Times New Roman" w:hAnsi="Times New Roman" w:cs="Times New Roman"/>
      <w:sz w:val="24"/>
      <w:szCs w:val="24"/>
    </w:rPr>
  </w:style>
  <w:style w:type="character" w:customStyle="1" w:styleId="cgselectable">
    <w:name w:val="cgselectable"/>
    <w:basedOn w:val="DefaultParagraphFont"/>
    <w:rsid w:val="00C22B68"/>
  </w:style>
  <w:style w:type="paragraph" w:styleId="Header">
    <w:name w:val="header"/>
    <w:basedOn w:val="Normal"/>
    <w:link w:val="HeaderChar"/>
    <w:uiPriority w:val="99"/>
    <w:unhideWhenUsed/>
    <w:rsid w:val="00CB56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6E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56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6E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876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</dc:creator>
  <cp:keywords/>
  <dc:description/>
  <cp:lastModifiedBy>FLAVIA</cp:lastModifiedBy>
  <cp:revision>4</cp:revision>
  <dcterms:created xsi:type="dcterms:W3CDTF">2018-09-27T13:20:00Z</dcterms:created>
  <dcterms:modified xsi:type="dcterms:W3CDTF">2018-09-27T13:21:00Z</dcterms:modified>
</cp:coreProperties>
</file>